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EBA64C" w14:textId="4CF7444B" w:rsidR="006E263F" w:rsidRPr="00034A70" w:rsidRDefault="00034A70" w:rsidP="00034A70">
      <w:pPr>
        <w:jc w:val="center"/>
        <w:rPr>
          <w:b/>
          <w:bCs/>
          <w:sz w:val="36"/>
          <w:szCs w:val="36"/>
        </w:rPr>
      </w:pPr>
      <w:r w:rsidRPr="00034A70">
        <w:rPr>
          <w:b/>
          <w:bCs/>
          <w:sz w:val="36"/>
          <w:szCs w:val="36"/>
        </w:rPr>
        <w:t>Testimonial/White Paper Placeholder</w:t>
      </w:r>
    </w:p>
    <w:sectPr w:rsidR="006E263F" w:rsidRPr="00034A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A70"/>
    <w:rsid w:val="00034A70"/>
    <w:rsid w:val="001A6B0C"/>
    <w:rsid w:val="006E263F"/>
    <w:rsid w:val="00DD619D"/>
    <w:rsid w:val="00E86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1EAC7A"/>
  <w15:chartTrackingRefBased/>
  <w15:docId w15:val="{8884D07C-FA92-4258-BD9E-1A8B49120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34A7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4A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4A7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4A7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4A7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4A7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4A7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4A7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4A7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4A7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4A7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4A7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4A7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4A7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4A7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4A7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4A7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4A7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4A7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34A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4A7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34A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4A7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4A7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4A7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4A7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4A7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4A7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4A7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33</Characters>
  <Application>Microsoft Office Word</Application>
  <DocSecurity>0</DocSecurity>
  <Lines>1</Lines>
  <Paragraphs>1</Paragraphs>
  <ScaleCrop>false</ScaleCrop>
  <Company/>
  <LinksUpToDate>false</LinksUpToDate>
  <CharactersWithSpaces>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Miller, Matthew</dc:creator>
  <cp:keywords/>
  <dc:description/>
  <cp:lastModifiedBy>Miller, Matthew</cp:lastModifiedBy>
  <cp:revision>2</cp:revision>
  <dcterms:created xsi:type="dcterms:W3CDTF">2025-11-20T13:56:00Z</dcterms:created>
  <dcterms:modified xsi:type="dcterms:W3CDTF">2025-11-20T13:57:00Z</dcterms:modified>
</cp:coreProperties>
</file>